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2651" w14:textId="77777777" w:rsidR="0062156C" w:rsidRDefault="0062156C">
      <w:pPr>
        <w:rPr>
          <w:sz w:val="32"/>
          <w:szCs w:val="32"/>
        </w:rPr>
      </w:pPr>
    </w:p>
    <w:p w14:paraId="46ED2652" w14:textId="77777777" w:rsidR="00AC6D84" w:rsidRDefault="0062156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C6D8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AC6D84" w:rsidRPr="00AC6D84">
        <w:rPr>
          <w:b/>
          <w:sz w:val="32"/>
          <w:szCs w:val="32"/>
        </w:rPr>
        <w:t>ΕΞΕΤΑΣΤΕΑ</w:t>
      </w:r>
      <w:r>
        <w:rPr>
          <w:sz w:val="32"/>
          <w:szCs w:val="32"/>
        </w:rPr>
        <w:t xml:space="preserve"> </w:t>
      </w:r>
      <w:r w:rsidRPr="003A0106">
        <w:rPr>
          <w:b/>
          <w:sz w:val="32"/>
          <w:szCs w:val="32"/>
        </w:rPr>
        <w:t xml:space="preserve">ΥΛΗ   </w:t>
      </w:r>
      <w:r w:rsidR="006200F4" w:rsidRPr="003A0106">
        <w:rPr>
          <w:b/>
          <w:sz w:val="32"/>
          <w:szCs w:val="32"/>
        </w:rPr>
        <w:t>Ν</w:t>
      </w:r>
      <w:r w:rsidRPr="003A0106">
        <w:rPr>
          <w:b/>
          <w:sz w:val="32"/>
          <w:szCs w:val="32"/>
        </w:rPr>
        <w:t>ΕΟΕΛΛΗΝΙΚΗΣ ΓΛΩΣΣΑΣ</w:t>
      </w:r>
      <w:r w:rsidR="005B7A39">
        <w:rPr>
          <w:b/>
          <w:sz w:val="32"/>
          <w:szCs w:val="32"/>
        </w:rPr>
        <w:t xml:space="preserve"> </w:t>
      </w:r>
      <w:r w:rsidRPr="003A0106">
        <w:rPr>
          <w:b/>
          <w:sz w:val="32"/>
          <w:szCs w:val="32"/>
        </w:rPr>
        <w:t xml:space="preserve"> </w:t>
      </w:r>
    </w:p>
    <w:p w14:paraId="46ED2653" w14:textId="77777777" w:rsidR="005B7A39" w:rsidRDefault="00AC6D84" w:rsidP="005B7A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5B7A39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Α΄ ΓΥΜΝΑΣΙΟΥ</w:t>
      </w:r>
      <w:r w:rsidR="005B7A39" w:rsidRPr="005B7A39">
        <w:rPr>
          <w:b/>
          <w:sz w:val="32"/>
          <w:szCs w:val="32"/>
        </w:rPr>
        <w:t xml:space="preserve"> </w:t>
      </w:r>
      <w:r w:rsidR="005B7A39">
        <w:rPr>
          <w:b/>
          <w:sz w:val="32"/>
          <w:szCs w:val="32"/>
        </w:rPr>
        <w:t xml:space="preserve">  </w:t>
      </w:r>
    </w:p>
    <w:p w14:paraId="46ED2654" w14:textId="01712A60" w:rsidR="005B7A39" w:rsidRPr="003A0106" w:rsidRDefault="005B7A39" w:rsidP="005B7A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ΣΧΟΛ. ΕΤΟΣ</w:t>
      </w:r>
      <w:r w:rsidRPr="003A0106">
        <w:rPr>
          <w:b/>
          <w:sz w:val="32"/>
          <w:szCs w:val="32"/>
        </w:rPr>
        <w:t xml:space="preserve">     202</w:t>
      </w:r>
      <w:r w:rsidR="00D81CF4">
        <w:rPr>
          <w:b/>
          <w:sz w:val="32"/>
          <w:szCs w:val="32"/>
        </w:rPr>
        <w:t>3</w:t>
      </w:r>
      <w:r w:rsidRPr="003A0106">
        <w:rPr>
          <w:b/>
          <w:sz w:val="32"/>
          <w:szCs w:val="32"/>
        </w:rPr>
        <w:t>-202</w:t>
      </w:r>
      <w:r w:rsidR="00D81CF4">
        <w:rPr>
          <w:b/>
          <w:sz w:val="32"/>
          <w:szCs w:val="32"/>
        </w:rPr>
        <w:t>4</w:t>
      </w:r>
      <w:r w:rsidRPr="003A0106">
        <w:rPr>
          <w:b/>
          <w:sz w:val="32"/>
          <w:szCs w:val="32"/>
        </w:rPr>
        <w:t xml:space="preserve"> </w:t>
      </w:r>
    </w:p>
    <w:p w14:paraId="46ED2655" w14:textId="77777777" w:rsidR="00AC6D84" w:rsidRDefault="00AC6D84" w:rsidP="00AC6D84">
      <w:pPr>
        <w:tabs>
          <w:tab w:val="left" w:pos="3497"/>
        </w:tabs>
        <w:rPr>
          <w:b/>
          <w:sz w:val="32"/>
          <w:szCs w:val="32"/>
        </w:rPr>
      </w:pPr>
    </w:p>
    <w:p w14:paraId="46ED2656" w14:textId="77777777" w:rsidR="006200F4" w:rsidRPr="003A0106" w:rsidRDefault="00D371A2">
      <w:pPr>
        <w:rPr>
          <w:b/>
          <w:sz w:val="32"/>
          <w:szCs w:val="32"/>
        </w:rPr>
      </w:pPr>
      <w:r w:rsidRPr="003A0106">
        <w:rPr>
          <w:b/>
          <w:sz w:val="32"/>
          <w:szCs w:val="32"/>
        </w:rPr>
        <w:t xml:space="preserve">               </w:t>
      </w:r>
      <w:r w:rsidR="0062156C" w:rsidRPr="003A0106">
        <w:rPr>
          <w:b/>
          <w:sz w:val="32"/>
          <w:szCs w:val="32"/>
        </w:rPr>
        <w:t xml:space="preserve">                                </w:t>
      </w:r>
    </w:p>
    <w:p w14:paraId="46ED2657" w14:textId="77777777" w:rsidR="006200F4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>1 η Ενότητα: Β, Β1, Β2, Γ, Γ1, Γ2, Δ</w:t>
      </w:r>
    </w:p>
    <w:p w14:paraId="46ED2658" w14:textId="77777777" w:rsidR="006200F4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2 η Ενότητα: Α, Β, Β1, Β2, Β3, Γ, Δ, Ε</w:t>
      </w:r>
    </w:p>
    <w:p w14:paraId="46ED2659" w14:textId="77777777" w:rsidR="00183182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3 η Ενότητα: Τα κειμενικά είδη : Περιγραφή,</w:t>
      </w:r>
      <w:r w:rsidR="00D760B2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 xml:space="preserve"> Αφήγηση, </w:t>
      </w:r>
      <w:r w:rsidR="00D760B2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 xml:space="preserve">Κείμενα επιχειρημάτων, </w:t>
      </w:r>
      <w:r w:rsidR="00D760B2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Περίληψη</w:t>
      </w:r>
    </w:p>
    <w:p w14:paraId="46ED265A" w14:textId="77777777" w:rsidR="006200F4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4 η Ενότητα: Α,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Β1,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Β2,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Γ,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Γ1,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Γ2,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Δ,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Ε,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ΣΤ,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Ζ</w:t>
      </w:r>
    </w:p>
    <w:p w14:paraId="46ED265B" w14:textId="77777777" w:rsidR="006200F4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5 η Ενότητα: Α,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Β1,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Β2,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 xml:space="preserve">Β.2.1, 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Β2.2,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Β2.3,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Β2.4,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Β3,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Γ,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Δ,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Ε,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 xml:space="preserve">ΣΤ </w:t>
      </w:r>
    </w:p>
    <w:p w14:paraId="46ED265C" w14:textId="77777777" w:rsidR="004A4D4C" w:rsidRPr="003A0106" w:rsidRDefault="006200F4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>6 η Ενότητα: Α,</w:t>
      </w:r>
      <w:r w:rsidR="0071727E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Β: Β1,Β2,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Γ,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 xml:space="preserve">Δ, 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Ε,</w:t>
      </w:r>
      <w:r w:rsidR="00564BB1" w:rsidRPr="003A0106">
        <w:rPr>
          <w:b/>
          <w:sz w:val="28"/>
          <w:szCs w:val="28"/>
        </w:rPr>
        <w:t xml:space="preserve"> </w:t>
      </w:r>
      <w:r w:rsidRPr="003A0106">
        <w:rPr>
          <w:b/>
          <w:sz w:val="28"/>
          <w:szCs w:val="28"/>
        </w:rPr>
        <w:t>ΣΤ</w:t>
      </w:r>
    </w:p>
    <w:p w14:paraId="46ED265D" w14:textId="77777777" w:rsidR="003F6127" w:rsidRPr="003A0106" w:rsidRDefault="003F6127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                                                                             </w:t>
      </w:r>
    </w:p>
    <w:p w14:paraId="46ED265E" w14:textId="77777777" w:rsidR="003F6127" w:rsidRPr="003A0106" w:rsidRDefault="003F6127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                                                                              ΟΙ ΚΑΘΗΓΗΤΡΙΕΣ</w:t>
      </w:r>
    </w:p>
    <w:p w14:paraId="46ED265F" w14:textId="77777777" w:rsidR="003F6127" w:rsidRPr="003A0106" w:rsidRDefault="003F6127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                                                                              Ποταμιάνου Θεανώ</w:t>
      </w:r>
    </w:p>
    <w:p w14:paraId="46ED2660" w14:textId="484061F1" w:rsidR="003F6127" w:rsidRPr="003A0106" w:rsidRDefault="003F6127">
      <w:pPr>
        <w:rPr>
          <w:b/>
          <w:sz w:val="28"/>
          <w:szCs w:val="28"/>
        </w:rPr>
      </w:pPr>
      <w:r w:rsidRPr="003A0106">
        <w:rPr>
          <w:b/>
          <w:sz w:val="28"/>
          <w:szCs w:val="28"/>
        </w:rPr>
        <w:t xml:space="preserve">                                                                               </w:t>
      </w:r>
      <w:r w:rsidR="00060454">
        <w:rPr>
          <w:b/>
          <w:sz w:val="28"/>
          <w:szCs w:val="28"/>
        </w:rPr>
        <w:t>Καρασταμάτη Καλλιρρόη</w:t>
      </w:r>
    </w:p>
    <w:sectPr w:rsidR="003F6127" w:rsidRPr="003A0106" w:rsidSect="004A4D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F4"/>
    <w:rsid w:val="0001544C"/>
    <w:rsid w:val="00060454"/>
    <w:rsid w:val="00183182"/>
    <w:rsid w:val="00194625"/>
    <w:rsid w:val="001D3A7F"/>
    <w:rsid w:val="003727CD"/>
    <w:rsid w:val="003A0106"/>
    <w:rsid w:val="003F6127"/>
    <w:rsid w:val="004A3F47"/>
    <w:rsid w:val="004A4D4C"/>
    <w:rsid w:val="00522FAA"/>
    <w:rsid w:val="00564BB1"/>
    <w:rsid w:val="005B7A39"/>
    <w:rsid w:val="005C3C10"/>
    <w:rsid w:val="005D1412"/>
    <w:rsid w:val="006200F4"/>
    <w:rsid w:val="0062156C"/>
    <w:rsid w:val="006B3D2A"/>
    <w:rsid w:val="006F0071"/>
    <w:rsid w:val="0071727E"/>
    <w:rsid w:val="00932288"/>
    <w:rsid w:val="00AC6D84"/>
    <w:rsid w:val="00B2604E"/>
    <w:rsid w:val="00D371A2"/>
    <w:rsid w:val="00D760B2"/>
    <w:rsid w:val="00D81CF4"/>
    <w:rsid w:val="00F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2651"/>
  <w15:docId w15:val="{345BC405-342C-4CAF-A5CD-C7A148D9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ΑΝΤΩΝΙΑ ΜΗΤΡΟΛΙΟΥ</dc:creator>
  <cp:lastModifiedBy>Theano Potamianou</cp:lastModifiedBy>
  <cp:revision>5</cp:revision>
  <dcterms:created xsi:type="dcterms:W3CDTF">2022-05-20T19:49:00Z</dcterms:created>
  <dcterms:modified xsi:type="dcterms:W3CDTF">2024-05-16T07:55:00Z</dcterms:modified>
</cp:coreProperties>
</file>