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60" w:type="dxa"/>
        <w:tblInd w:w="96" w:type="dxa"/>
        <w:tblLook w:val="04A0" w:firstRow="1" w:lastRow="0" w:firstColumn="1" w:lastColumn="0" w:noHBand="0" w:noVBand="1"/>
      </w:tblPr>
      <w:tblGrid>
        <w:gridCol w:w="940"/>
        <w:gridCol w:w="2180"/>
        <w:gridCol w:w="2860"/>
        <w:gridCol w:w="2060"/>
        <w:gridCol w:w="2720"/>
      </w:tblGrid>
      <w:tr w:rsidR="007D55DA" w:rsidRPr="007D55DA" w:rsidTr="007D55DA">
        <w:trPr>
          <w:trHeight w:val="540"/>
        </w:trPr>
        <w:tc>
          <w:tcPr>
            <w:tcW w:w="10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D55D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ΑΠΟΓΡΑΦΙΚΟ ΔΕΛΤΙΟ ΜΑΘΗΤΗ/ΤΡΙΑΣ (για το μηχανογραφικό αρχείο του Σχολείου)</w:t>
            </w:r>
          </w:p>
        </w:tc>
      </w:tr>
      <w:tr w:rsidR="007D55DA" w:rsidRPr="007D55DA" w:rsidTr="007D55DA">
        <w:trPr>
          <w:trHeight w:val="540"/>
        </w:trPr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D55D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D55D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Τάξη: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CF3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D55D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Τμήμα: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</w:pPr>
            <w:r w:rsidRPr="007D55D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</w:rPr>
              <w:t xml:space="preserve">                  </w:t>
            </w:r>
          </w:p>
        </w:tc>
      </w:tr>
      <w:tr w:rsidR="007D55DA" w:rsidRPr="007D55DA" w:rsidTr="007D55DA">
        <w:trPr>
          <w:trHeight w:val="381"/>
        </w:trPr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ΣΤΟΙΧΕΙΑ ΜΑΘΗΤΗ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Επώνυμο Μαθητή/</w:t>
            </w:r>
            <w:proofErr w:type="spellStart"/>
            <w:r w:rsidRPr="007D55DA">
              <w:rPr>
                <w:rFonts w:ascii="Arial" w:eastAsia="Times New Roman" w:hAnsi="Arial" w:cs="Arial"/>
                <w:sz w:val="20"/>
                <w:szCs w:val="20"/>
              </w:rPr>
              <w:t>τριας</w:t>
            </w:r>
            <w:proofErr w:type="spell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bookmarkStart w:id="0" w:name="_GoBack"/>
            <w:bookmarkEnd w:id="0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Όνομα Μαθητή/</w:t>
            </w:r>
            <w:proofErr w:type="spellStart"/>
            <w:r w:rsidRPr="007D55DA">
              <w:rPr>
                <w:rFonts w:ascii="Arial" w:eastAsia="Times New Roman" w:hAnsi="Arial" w:cs="Arial"/>
                <w:sz w:val="20"/>
                <w:szCs w:val="20"/>
              </w:rPr>
              <w:t>τριας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55DA" w:rsidRPr="007D55DA" w:rsidTr="007D55DA">
        <w:trPr>
          <w:trHeight w:val="381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Ημερομηνία Γέννησης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55DA" w:rsidRPr="007D55DA" w:rsidTr="007D55DA">
        <w:trPr>
          <w:trHeight w:val="381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Επώνυμο Πατέρα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Όνομα Πατέρα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55DA" w:rsidRPr="007D55DA" w:rsidTr="007D55DA">
        <w:trPr>
          <w:trHeight w:val="381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Επώνυμο Μητέρας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Όνομα Μητέρας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55DA" w:rsidRPr="007D55DA" w:rsidTr="007D55DA">
        <w:trPr>
          <w:trHeight w:val="381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Δ/</w:t>
            </w:r>
            <w:proofErr w:type="spellStart"/>
            <w:r w:rsidRPr="007D55DA">
              <w:rPr>
                <w:rFonts w:ascii="Arial" w:eastAsia="Times New Roman" w:hAnsi="Arial" w:cs="Arial"/>
                <w:sz w:val="20"/>
                <w:szCs w:val="20"/>
              </w:rPr>
              <w:t>νση</w:t>
            </w:r>
            <w:proofErr w:type="spellEnd"/>
            <w:r w:rsidRPr="007D55DA">
              <w:rPr>
                <w:rFonts w:ascii="Arial" w:eastAsia="Times New Roman" w:hAnsi="Arial" w:cs="Arial"/>
                <w:sz w:val="20"/>
                <w:szCs w:val="20"/>
              </w:rPr>
              <w:t xml:space="preserve"> κατοικίας (οδός-αριθμός)</w:t>
            </w:r>
          </w:p>
        </w:tc>
        <w:tc>
          <w:tcPr>
            <w:tcW w:w="4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55DA" w:rsidRPr="007D55DA" w:rsidTr="007D55DA">
        <w:trPr>
          <w:trHeight w:val="381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Περιοχή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Τ.Κ.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55DA" w:rsidRPr="007D55DA" w:rsidTr="007D55DA">
        <w:trPr>
          <w:trHeight w:val="54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55DA" w:rsidRPr="00441601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44160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------------------------------------</w:t>
            </w:r>
          </w:p>
        </w:tc>
      </w:tr>
      <w:tr w:rsidR="007D55DA" w:rsidRPr="007D55DA" w:rsidTr="007D55DA">
        <w:trPr>
          <w:trHeight w:val="381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55DA" w:rsidRPr="007D55DA" w:rsidTr="007D55DA">
        <w:trPr>
          <w:trHeight w:val="276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D55DA" w:rsidRPr="007D55DA" w:rsidTr="007D55DA">
        <w:trPr>
          <w:trHeight w:val="420"/>
        </w:trPr>
        <w:tc>
          <w:tcPr>
            <w:tcW w:w="59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e-</w:t>
            </w:r>
            <w:proofErr w:type="spellStart"/>
            <w:r w:rsidRPr="007D55D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mail</w:t>
            </w:r>
            <w:proofErr w:type="spellEnd"/>
            <w:r w:rsidRPr="007D55D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ηλεκτρονικής ενημέρωσης φοίτησης: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55DA" w:rsidRPr="007D55DA" w:rsidTr="007D55DA">
        <w:trPr>
          <w:trHeight w:val="420"/>
        </w:trPr>
        <w:tc>
          <w:tcPr>
            <w:tcW w:w="59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Κινητό ενημέρωσης φοίτησης με SMS: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55DA" w:rsidRPr="007D55DA" w:rsidTr="007D55DA">
        <w:trPr>
          <w:trHeight w:val="276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D55DA" w:rsidRPr="007D55DA" w:rsidTr="007D55DA">
        <w:trPr>
          <w:trHeight w:val="381"/>
        </w:trPr>
        <w:tc>
          <w:tcPr>
            <w:tcW w:w="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ΣΤΟΙΧΕΙΑ   ΠΑΤΕΡΑ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Επάγγελμα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55DA" w:rsidRPr="007D55DA" w:rsidTr="007D55DA">
        <w:trPr>
          <w:trHeight w:val="381"/>
        </w:trPr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Δ/</w:t>
            </w:r>
            <w:proofErr w:type="spellStart"/>
            <w:r w:rsidRPr="007D55DA">
              <w:rPr>
                <w:rFonts w:ascii="Arial" w:eastAsia="Times New Roman" w:hAnsi="Arial" w:cs="Arial"/>
                <w:sz w:val="20"/>
                <w:szCs w:val="20"/>
              </w:rPr>
              <w:t>νση</w:t>
            </w:r>
            <w:proofErr w:type="spellEnd"/>
            <w:r w:rsidRPr="007D55DA">
              <w:rPr>
                <w:rFonts w:ascii="Arial" w:eastAsia="Times New Roman" w:hAnsi="Arial" w:cs="Arial"/>
                <w:sz w:val="20"/>
                <w:szCs w:val="20"/>
              </w:rPr>
              <w:t xml:space="preserve"> κατοικίας (οδός-αριθμός)</w:t>
            </w:r>
          </w:p>
        </w:tc>
        <w:tc>
          <w:tcPr>
            <w:tcW w:w="4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55DA" w:rsidRPr="007D55DA" w:rsidTr="007D55DA">
        <w:trPr>
          <w:trHeight w:val="381"/>
        </w:trPr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Περιοχή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Τ.Κ.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55DA" w:rsidRPr="007D55DA" w:rsidTr="007D55DA">
        <w:trPr>
          <w:trHeight w:val="381"/>
        </w:trPr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Σταθερό τηλέφωνο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Κινητό τηλέφωνο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55DA" w:rsidRPr="007D55DA" w:rsidTr="007D55DA">
        <w:trPr>
          <w:trHeight w:val="381"/>
        </w:trPr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e-</w:t>
            </w:r>
            <w:proofErr w:type="spellStart"/>
            <w:r w:rsidRPr="007D55DA">
              <w:rPr>
                <w:rFonts w:ascii="Arial" w:eastAsia="Times New Roman" w:hAnsi="Arial" w:cs="Arial"/>
                <w:sz w:val="20"/>
                <w:szCs w:val="20"/>
              </w:rPr>
              <w:t>mail</w:t>
            </w:r>
            <w:proofErr w:type="spellEnd"/>
            <w:r w:rsidRPr="007D55DA">
              <w:rPr>
                <w:rFonts w:ascii="Arial" w:eastAsia="Times New Roman" w:hAnsi="Arial" w:cs="Arial"/>
                <w:sz w:val="20"/>
                <w:szCs w:val="20"/>
              </w:rPr>
              <w:t xml:space="preserve"> (του πατέρα)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55DA" w:rsidRPr="007D55DA" w:rsidTr="007D55DA">
        <w:trPr>
          <w:trHeight w:val="264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D55DA" w:rsidRPr="007D55DA" w:rsidTr="007D55DA">
        <w:trPr>
          <w:trHeight w:val="381"/>
        </w:trPr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ΣΤΟΙΧΕΙΑ ΜΗΤΕΡΑΣ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Δ/</w:t>
            </w:r>
            <w:proofErr w:type="spellStart"/>
            <w:r w:rsidRPr="007D55DA">
              <w:rPr>
                <w:rFonts w:ascii="Arial" w:eastAsia="Times New Roman" w:hAnsi="Arial" w:cs="Arial"/>
                <w:sz w:val="20"/>
                <w:szCs w:val="20"/>
              </w:rPr>
              <w:t>νση</w:t>
            </w:r>
            <w:proofErr w:type="spellEnd"/>
            <w:r w:rsidRPr="007D55DA">
              <w:rPr>
                <w:rFonts w:ascii="Arial" w:eastAsia="Times New Roman" w:hAnsi="Arial" w:cs="Arial"/>
                <w:sz w:val="20"/>
                <w:szCs w:val="20"/>
              </w:rPr>
              <w:t xml:space="preserve"> κατοικίας (οδός-αριθμός)</w:t>
            </w:r>
          </w:p>
        </w:tc>
        <w:tc>
          <w:tcPr>
            <w:tcW w:w="4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55DA" w:rsidRPr="007D55DA" w:rsidTr="007D55DA">
        <w:trPr>
          <w:trHeight w:val="381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Περιοχή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Τ.Κ.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55DA" w:rsidRPr="007D55DA" w:rsidTr="007D55DA">
        <w:trPr>
          <w:trHeight w:val="381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Σταθερό τηλέφωνο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Κινητό τηλέφωνο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55DA" w:rsidRPr="007D55DA" w:rsidTr="007D55DA">
        <w:trPr>
          <w:trHeight w:val="381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e-</w:t>
            </w:r>
            <w:proofErr w:type="spellStart"/>
            <w:r w:rsidRPr="007D55DA">
              <w:rPr>
                <w:rFonts w:ascii="Arial" w:eastAsia="Times New Roman" w:hAnsi="Arial" w:cs="Arial"/>
                <w:sz w:val="20"/>
                <w:szCs w:val="20"/>
              </w:rPr>
              <w:t>mail</w:t>
            </w:r>
            <w:proofErr w:type="spellEnd"/>
            <w:r w:rsidRPr="007D55DA">
              <w:rPr>
                <w:rFonts w:ascii="Arial" w:eastAsia="Times New Roman" w:hAnsi="Arial" w:cs="Arial"/>
                <w:sz w:val="20"/>
                <w:szCs w:val="20"/>
              </w:rPr>
              <w:t xml:space="preserve"> (της μητέρας)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55DA" w:rsidRPr="007D55DA" w:rsidTr="007D55DA">
        <w:trPr>
          <w:trHeight w:val="264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D55DA" w:rsidRPr="007D55DA" w:rsidTr="007D55DA">
        <w:trPr>
          <w:trHeight w:val="52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Πρώτος Κηδεμόνας είναι: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 xml:space="preserve">Ο Πατέρας                 </w:t>
            </w:r>
            <w:r w:rsidRPr="007D55DA">
              <w:rPr>
                <w:rFonts w:ascii="Arial" w:eastAsia="Times New Roman" w:hAnsi="Arial" w:cs="Arial"/>
                <w:b/>
                <w:bCs/>
                <w:sz w:val="40"/>
                <w:szCs w:val="40"/>
              </w:rPr>
              <w:t xml:space="preserve"> </w:t>
            </w:r>
            <w:r w:rsidRPr="007D55DA">
              <w:rPr>
                <w:rFonts w:ascii="Symbol" w:eastAsia="Times New Roman" w:hAnsi="Symbol" w:cs="Arial"/>
                <w:b/>
                <w:bCs/>
                <w:sz w:val="40"/>
                <w:szCs w:val="40"/>
              </w:rPr>
              <w:t>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 xml:space="preserve">Η Μητέρα         </w:t>
            </w:r>
            <w:r w:rsidRPr="007D55DA">
              <w:rPr>
                <w:rFonts w:ascii="Symbol" w:eastAsia="Times New Roman" w:hAnsi="Symbol" w:cs="Arial"/>
                <w:b/>
                <w:bCs/>
                <w:sz w:val="40"/>
                <w:szCs w:val="40"/>
              </w:rPr>
              <w:t>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 xml:space="preserve">Άλλος                </w:t>
            </w:r>
            <w:r w:rsidRPr="007D55DA">
              <w:rPr>
                <w:rFonts w:ascii="Symbol" w:eastAsia="Times New Roman" w:hAnsi="Symbol" w:cs="Arial"/>
                <w:b/>
                <w:bCs/>
                <w:sz w:val="40"/>
                <w:szCs w:val="40"/>
              </w:rPr>
              <w:t></w:t>
            </w:r>
          </w:p>
        </w:tc>
      </w:tr>
      <w:tr w:rsidR="007D55DA" w:rsidRPr="007D55DA" w:rsidTr="007D55DA">
        <w:trPr>
          <w:trHeight w:val="52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Δεύτερος Κηδεμόνας είναι: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 xml:space="preserve">Ο Πατέρας                   </w:t>
            </w:r>
            <w:r w:rsidRPr="007D55DA">
              <w:rPr>
                <w:rFonts w:ascii="Symbol" w:eastAsia="Times New Roman" w:hAnsi="Symbol" w:cs="Arial"/>
                <w:b/>
                <w:bCs/>
                <w:sz w:val="40"/>
                <w:szCs w:val="40"/>
              </w:rPr>
              <w:t>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 xml:space="preserve">Η Μητέρα         </w:t>
            </w:r>
            <w:r w:rsidRPr="007D55DA">
              <w:rPr>
                <w:rFonts w:ascii="Symbol" w:eastAsia="Times New Roman" w:hAnsi="Symbol" w:cs="Arial"/>
                <w:b/>
                <w:bCs/>
                <w:sz w:val="40"/>
                <w:szCs w:val="40"/>
              </w:rPr>
              <w:t>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 xml:space="preserve">Άλλος                </w:t>
            </w:r>
            <w:r w:rsidRPr="007D55DA">
              <w:rPr>
                <w:rFonts w:ascii="Symbol" w:eastAsia="Times New Roman" w:hAnsi="Symbol" w:cs="Arial"/>
                <w:b/>
                <w:bCs/>
                <w:sz w:val="40"/>
                <w:szCs w:val="40"/>
              </w:rPr>
              <w:t></w:t>
            </w:r>
          </w:p>
        </w:tc>
      </w:tr>
      <w:tr w:rsidR="007D55DA" w:rsidRPr="007D55DA" w:rsidTr="007D55DA">
        <w:trPr>
          <w:trHeight w:val="276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Αν κηδεμόνας είναι "Άλλος" να συμ</w:t>
            </w:r>
            <w:r w:rsidR="00441601">
              <w:rPr>
                <w:rFonts w:ascii="Arial" w:eastAsia="Times New Roman" w:hAnsi="Arial" w:cs="Arial"/>
                <w:sz w:val="20"/>
                <w:szCs w:val="20"/>
              </w:rPr>
              <w:t>π</w:t>
            </w: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ληρωθεί ο πίνακας</w:t>
            </w:r>
          </w:p>
        </w:tc>
      </w:tr>
      <w:tr w:rsidR="007D55DA" w:rsidRPr="007D55DA" w:rsidTr="007D55DA">
        <w:trPr>
          <w:trHeight w:val="381"/>
        </w:trPr>
        <w:tc>
          <w:tcPr>
            <w:tcW w:w="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ΣΤΟΙΧΕΙΑ   ΚΗΔΕΜΟΝΑ</w:t>
            </w:r>
          </w:p>
        </w:tc>
        <w:tc>
          <w:tcPr>
            <w:tcW w:w="982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Ποια σχέση έχει με το μαθητή/</w:t>
            </w:r>
            <w:proofErr w:type="spellStart"/>
            <w:r w:rsidRPr="007D55DA">
              <w:rPr>
                <w:rFonts w:ascii="Arial" w:eastAsia="Times New Roman" w:hAnsi="Arial" w:cs="Arial"/>
                <w:sz w:val="20"/>
                <w:szCs w:val="20"/>
              </w:rPr>
              <w:t>τρια</w:t>
            </w:r>
            <w:proofErr w:type="spellEnd"/>
            <w:r w:rsidRPr="007D55DA">
              <w:rPr>
                <w:rFonts w:ascii="Arial" w:eastAsia="Times New Roman" w:hAnsi="Arial" w:cs="Arial"/>
                <w:sz w:val="20"/>
                <w:szCs w:val="20"/>
              </w:rPr>
              <w:t>;</w:t>
            </w:r>
          </w:p>
        </w:tc>
      </w:tr>
      <w:tr w:rsidR="007D55DA" w:rsidRPr="007D55DA" w:rsidTr="007D55DA">
        <w:trPr>
          <w:trHeight w:val="381"/>
        </w:trPr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Δ/</w:t>
            </w:r>
            <w:proofErr w:type="spellStart"/>
            <w:r w:rsidRPr="007D55DA">
              <w:rPr>
                <w:rFonts w:ascii="Arial" w:eastAsia="Times New Roman" w:hAnsi="Arial" w:cs="Arial"/>
                <w:sz w:val="20"/>
                <w:szCs w:val="20"/>
              </w:rPr>
              <w:t>νση</w:t>
            </w:r>
            <w:proofErr w:type="spellEnd"/>
            <w:r w:rsidRPr="007D55DA">
              <w:rPr>
                <w:rFonts w:ascii="Arial" w:eastAsia="Times New Roman" w:hAnsi="Arial" w:cs="Arial"/>
                <w:sz w:val="20"/>
                <w:szCs w:val="20"/>
              </w:rPr>
              <w:t xml:space="preserve"> κατοικίας (οδός-αριθμός)</w:t>
            </w:r>
          </w:p>
        </w:tc>
        <w:tc>
          <w:tcPr>
            <w:tcW w:w="4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55DA" w:rsidRPr="007D55DA" w:rsidTr="007D55DA">
        <w:trPr>
          <w:trHeight w:val="381"/>
        </w:trPr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Περιοχή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Τ.Κ.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55DA" w:rsidRPr="007D55DA" w:rsidTr="007D55DA">
        <w:trPr>
          <w:trHeight w:val="381"/>
        </w:trPr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Σταθερό τηλέφωνο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Κινητό τηλέφωνο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55DA" w:rsidRPr="007D55DA" w:rsidTr="007D55DA">
        <w:trPr>
          <w:trHeight w:val="381"/>
        </w:trPr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e-</w:t>
            </w:r>
            <w:proofErr w:type="spellStart"/>
            <w:r w:rsidRPr="007D55DA">
              <w:rPr>
                <w:rFonts w:ascii="Arial" w:eastAsia="Times New Roman" w:hAnsi="Arial" w:cs="Arial"/>
                <w:sz w:val="20"/>
                <w:szCs w:val="20"/>
              </w:rPr>
              <w:t>mail</w:t>
            </w:r>
            <w:proofErr w:type="spellEnd"/>
            <w:r w:rsidRPr="007D55DA">
              <w:rPr>
                <w:rFonts w:ascii="Arial" w:eastAsia="Times New Roman" w:hAnsi="Arial" w:cs="Arial"/>
                <w:sz w:val="20"/>
                <w:szCs w:val="20"/>
              </w:rPr>
              <w:t xml:space="preserve"> (του κηδεμόνα)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55DA" w:rsidRPr="007D55DA" w:rsidRDefault="007D55DA" w:rsidP="007D55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55D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085AD0" w:rsidRDefault="00EF0D73" w:rsidP="0078261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3966210</wp:posOffset>
                </wp:positionH>
                <wp:positionV relativeFrom="paragraph">
                  <wp:posOffset>217170</wp:posOffset>
                </wp:positionV>
                <wp:extent cx="273050" cy="335280"/>
                <wp:effectExtent l="12700" t="13335" r="9525" b="1333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12.3pt;margin-top:17.1pt;width:21.5pt;height: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2999740</wp:posOffset>
                </wp:positionH>
                <wp:positionV relativeFrom="paragraph">
                  <wp:posOffset>255270</wp:posOffset>
                </wp:positionV>
                <wp:extent cx="259080" cy="297180"/>
                <wp:effectExtent l="8255" t="13335" r="8890" b="1333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36.2pt;margin-top:20.1pt;width:20.4pt;height:2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"/>
            </w:pict>
          </mc:Fallback>
        </mc:AlternateContent>
      </w:r>
    </w:p>
    <w:p w:rsidR="0019480E" w:rsidRDefault="00A33FE1" w:rsidP="00782616">
      <w:r>
        <w:t>ΟΙ γονείς είναι διαζευγμένοι ή σε διάσταση       ΝΑΙ                       ΟΧΙ</w:t>
      </w:r>
    </w:p>
    <w:sectPr w:rsidR="0019480E" w:rsidSect="007D55DA">
      <w:headerReference w:type="default" r:id="rId7"/>
      <w:pgSz w:w="11906" w:h="16838"/>
      <w:pgMar w:top="709" w:right="1800" w:bottom="395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2F7" w:rsidRDefault="009272F7" w:rsidP="007D55DA">
      <w:pPr>
        <w:spacing w:after="0" w:line="240" w:lineRule="auto"/>
      </w:pPr>
      <w:r>
        <w:separator/>
      </w:r>
    </w:p>
  </w:endnote>
  <w:endnote w:type="continuationSeparator" w:id="0">
    <w:p w:rsidR="009272F7" w:rsidRDefault="009272F7" w:rsidP="007D5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2F7" w:rsidRDefault="009272F7" w:rsidP="007D55DA">
      <w:pPr>
        <w:spacing w:after="0" w:line="240" w:lineRule="auto"/>
      </w:pPr>
      <w:r>
        <w:separator/>
      </w:r>
    </w:p>
  </w:footnote>
  <w:footnote w:type="continuationSeparator" w:id="0">
    <w:p w:rsidR="009272F7" w:rsidRDefault="009272F7" w:rsidP="007D5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5DA" w:rsidRDefault="00EF0D73" w:rsidP="00FD2CC6">
    <w:pPr>
      <w:pStyle w:val="a3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10160</wp:posOffset>
              </wp:positionH>
              <wp:positionV relativeFrom="paragraph">
                <wp:posOffset>182880</wp:posOffset>
              </wp:positionV>
              <wp:extent cx="6911340" cy="7620"/>
              <wp:effectExtent l="9525" t="13335" r="13335" b="762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11340" cy="762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.8pt;margin-top:14.4pt;width:544.2pt;height: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"/>
          </w:pict>
        </mc:Fallback>
      </mc:AlternateContent>
    </w:r>
    <w:r w:rsidR="00FD2CC6">
      <w:t>ΠΡΟΤΥΠΟ ΓΥΜΝΑΣΙΟ ΠΑΤΡΩΝ, ΑΘΩ ΚΑΙ ΑΞΑΡΛΙΑΝ 1, ΠΑΤΡΑ, 2610 333287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5DA"/>
    <w:rsid w:val="0000091F"/>
    <w:rsid w:val="00003631"/>
    <w:rsid w:val="000921C7"/>
    <w:rsid w:val="000945F9"/>
    <w:rsid w:val="0019480E"/>
    <w:rsid w:val="001E3DC9"/>
    <w:rsid w:val="00240E3D"/>
    <w:rsid w:val="002D3793"/>
    <w:rsid w:val="00441601"/>
    <w:rsid w:val="00484499"/>
    <w:rsid w:val="006D4D0A"/>
    <w:rsid w:val="00780223"/>
    <w:rsid w:val="00782616"/>
    <w:rsid w:val="007B4A1F"/>
    <w:rsid w:val="007D55DA"/>
    <w:rsid w:val="008378D8"/>
    <w:rsid w:val="00865075"/>
    <w:rsid w:val="00881D60"/>
    <w:rsid w:val="009245FD"/>
    <w:rsid w:val="009272F7"/>
    <w:rsid w:val="00A33FE1"/>
    <w:rsid w:val="00AC0CA0"/>
    <w:rsid w:val="00B41C86"/>
    <w:rsid w:val="00B82056"/>
    <w:rsid w:val="00CC5F6C"/>
    <w:rsid w:val="00CF31B2"/>
    <w:rsid w:val="00E33667"/>
    <w:rsid w:val="00EF0D73"/>
    <w:rsid w:val="00EF481E"/>
    <w:rsid w:val="00FA6777"/>
    <w:rsid w:val="00FD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5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7D55DA"/>
  </w:style>
  <w:style w:type="paragraph" w:styleId="a4">
    <w:name w:val="footer"/>
    <w:basedOn w:val="a"/>
    <w:link w:val="Char0"/>
    <w:uiPriority w:val="99"/>
    <w:unhideWhenUsed/>
    <w:rsid w:val="007D55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7D55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5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7D55DA"/>
  </w:style>
  <w:style w:type="paragraph" w:styleId="a4">
    <w:name w:val="footer"/>
    <w:basedOn w:val="a"/>
    <w:link w:val="Char0"/>
    <w:uiPriority w:val="99"/>
    <w:unhideWhenUsed/>
    <w:rsid w:val="007D55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7D5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12GymUser</dc:creator>
  <cp:lastModifiedBy>user</cp:lastModifiedBy>
  <cp:revision>3</cp:revision>
  <cp:lastPrinted>2021-09-01T07:22:00Z</cp:lastPrinted>
  <dcterms:created xsi:type="dcterms:W3CDTF">2025-09-07T16:32:00Z</dcterms:created>
  <dcterms:modified xsi:type="dcterms:W3CDTF">2025-09-07T16:38:00Z</dcterms:modified>
</cp:coreProperties>
</file>